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1780" w14:textId="2BB94A0B" w:rsidR="00106BC2" w:rsidRDefault="001E26CA" w:rsidP="007B3FA3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5B6FD0" w:rsidRPr="004846AA">
        <w:rPr>
          <w:sz w:val="44"/>
          <w:szCs w:val="44"/>
        </w:rPr>
        <w:t>Holy Trinity Church, Much Wenlock</w:t>
      </w:r>
    </w:p>
    <w:p w14:paraId="468AC808" w14:textId="37E6DAB5" w:rsidR="00696032" w:rsidRPr="00045057" w:rsidRDefault="005B6FD0" w:rsidP="007B3FA3">
      <w:pPr>
        <w:pStyle w:val="Title"/>
        <w:jc w:val="center"/>
        <w:rPr>
          <w:sz w:val="44"/>
          <w:szCs w:val="44"/>
        </w:rPr>
      </w:pPr>
      <w:r w:rsidRPr="004846AA">
        <w:rPr>
          <w:sz w:val="44"/>
          <w:szCs w:val="44"/>
        </w:rPr>
        <w:t>Memorial Book Entry Application</w:t>
      </w:r>
    </w:p>
    <w:p w14:paraId="15CA73A4" w14:textId="08818700" w:rsidR="00696032" w:rsidRPr="00ED7512" w:rsidRDefault="005B6FD0" w:rsidP="007B3FA3">
      <w:pPr>
        <w:pStyle w:val="Heading1"/>
        <w:rPr>
          <w:rFonts w:eastAsia="Times New Roman"/>
          <w:sz w:val="36"/>
          <w:szCs w:val="36"/>
        </w:rPr>
      </w:pPr>
      <w:r w:rsidRPr="00106BC2">
        <w:rPr>
          <w:rFonts w:eastAsia="Times New Roman"/>
          <w:sz w:val="36"/>
          <w:szCs w:val="36"/>
        </w:rPr>
        <w:t>Application Form for Entries into the New Memorial Book</w:t>
      </w:r>
    </w:p>
    <w:p w14:paraId="3157D675" w14:textId="77777777" w:rsidR="005B6FD0" w:rsidRPr="00732555" w:rsidRDefault="005B6FD0" w:rsidP="007B3FA3">
      <w:pPr>
        <w:pStyle w:val="Heading2"/>
        <w:rPr>
          <w:rFonts w:eastAsia="Times New Roman"/>
          <w:b/>
          <w:bCs/>
        </w:rPr>
      </w:pPr>
      <w:r w:rsidRPr="00732555">
        <w:rPr>
          <w:rFonts w:eastAsia="Times New Roman"/>
          <w:b/>
          <w:bCs/>
        </w:rPr>
        <w:t>Applicant’s Information</w:t>
      </w:r>
    </w:p>
    <w:p w14:paraId="11CB043F" w14:textId="77777777" w:rsidR="005B6FD0" w:rsidRDefault="005B6FD0" w:rsidP="007B3FA3">
      <w:pPr>
        <w:rPr>
          <w:rFonts w:eastAsiaTheme="minorEastAsia"/>
        </w:rPr>
      </w:pPr>
      <w:r>
        <w:t>Please provide the following details:</w:t>
      </w:r>
    </w:p>
    <w:p w14:paraId="1B8483C5" w14:textId="1080714E" w:rsidR="00BE11A5" w:rsidRPr="00BE11A5" w:rsidRDefault="005B6FD0" w:rsidP="007B3FA3">
      <w:pPr>
        <w:numPr>
          <w:ilvl w:val="0"/>
          <w:numId w:val="12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Full name:</w:t>
      </w:r>
    </w:p>
    <w:p w14:paraId="15B4CCF9" w14:textId="77777777" w:rsidR="005B6FD0" w:rsidRDefault="005B6FD0" w:rsidP="0038018D">
      <w:pPr>
        <w:numPr>
          <w:ilvl w:val="0"/>
          <w:numId w:val="12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Address:</w:t>
      </w:r>
    </w:p>
    <w:p w14:paraId="54282148" w14:textId="77777777" w:rsidR="005B6FD0" w:rsidRDefault="005B6FD0" w:rsidP="0038018D">
      <w:pPr>
        <w:numPr>
          <w:ilvl w:val="0"/>
          <w:numId w:val="12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Telephone number:</w:t>
      </w:r>
    </w:p>
    <w:p w14:paraId="2291A32C" w14:textId="77777777" w:rsidR="005B6FD0" w:rsidRDefault="005B6FD0" w:rsidP="0038018D">
      <w:pPr>
        <w:numPr>
          <w:ilvl w:val="0"/>
          <w:numId w:val="12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Email address:</w:t>
      </w:r>
    </w:p>
    <w:p w14:paraId="5EE26D8F" w14:textId="2A965250" w:rsidR="00696032" w:rsidRPr="003B55EE" w:rsidRDefault="005B6FD0" w:rsidP="003B55EE">
      <w:pPr>
        <w:numPr>
          <w:ilvl w:val="0"/>
          <w:numId w:val="12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Relationship to Departed Individual:</w:t>
      </w:r>
    </w:p>
    <w:p w14:paraId="154336EC" w14:textId="77777777" w:rsidR="005B6FD0" w:rsidRPr="00100541" w:rsidRDefault="005B6FD0">
      <w:pPr>
        <w:pStyle w:val="Heading2"/>
        <w:rPr>
          <w:rFonts w:eastAsia="Times New Roman"/>
          <w:b/>
          <w:bCs/>
        </w:rPr>
      </w:pPr>
      <w:r w:rsidRPr="00100541">
        <w:rPr>
          <w:rFonts w:eastAsia="Times New Roman"/>
          <w:b/>
          <w:bCs/>
        </w:rPr>
        <w:t>Departed’s Information</w:t>
      </w:r>
    </w:p>
    <w:p w14:paraId="4E9EAE76" w14:textId="77777777" w:rsidR="005B6FD0" w:rsidRDefault="005B6FD0">
      <w:pPr>
        <w:rPr>
          <w:rFonts w:eastAsiaTheme="minorEastAsia"/>
        </w:rPr>
      </w:pPr>
      <w:r>
        <w:t>Kindly enter the information of the individual to be commemorated:</w:t>
      </w:r>
    </w:p>
    <w:p w14:paraId="3897BD95" w14:textId="77777777" w:rsidR="005B6FD0" w:rsidRDefault="005B6FD0" w:rsidP="0038018D">
      <w:pPr>
        <w:numPr>
          <w:ilvl w:val="0"/>
          <w:numId w:val="13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Surname:</w:t>
      </w:r>
    </w:p>
    <w:p w14:paraId="3050D95E" w14:textId="77777777" w:rsidR="005B6FD0" w:rsidRDefault="005B6FD0" w:rsidP="00974923">
      <w:pPr>
        <w:numPr>
          <w:ilvl w:val="0"/>
          <w:numId w:val="13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Christian names:</w:t>
      </w:r>
    </w:p>
    <w:p w14:paraId="28AFB5A1" w14:textId="77777777" w:rsidR="005B6FD0" w:rsidRDefault="005B6FD0" w:rsidP="0038018D">
      <w:pPr>
        <w:numPr>
          <w:ilvl w:val="0"/>
          <w:numId w:val="13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Date of birth:</w:t>
      </w:r>
    </w:p>
    <w:p w14:paraId="77D7AA17" w14:textId="77777777" w:rsidR="005B6FD0" w:rsidRDefault="005B6FD0" w:rsidP="0038018D">
      <w:pPr>
        <w:numPr>
          <w:ilvl w:val="0"/>
          <w:numId w:val="13"/>
        </w:numPr>
        <w:spacing w:line="480" w:lineRule="auto"/>
        <w:rPr>
          <w:rFonts w:eastAsia="Times New Roman"/>
        </w:rPr>
      </w:pPr>
      <w:r>
        <w:rPr>
          <w:rFonts w:eastAsia="Times New Roman"/>
          <w:b/>
          <w:bCs/>
        </w:rPr>
        <w:t>Date of death:</w:t>
      </w:r>
    </w:p>
    <w:p w14:paraId="27A534EF" w14:textId="77777777" w:rsidR="005B6FD0" w:rsidRPr="00100541" w:rsidRDefault="005B6FD0">
      <w:pPr>
        <w:pStyle w:val="Heading2"/>
        <w:rPr>
          <w:rFonts w:eastAsia="Times New Roman"/>
          <w:b/>
          <w:bCs/>
        </w:rPr>
      </w:pPr>
      <w:r w:rsidRPr="00100541">
        <w:rPr>
          <w:rFonts w:eastAsia="Times New Roman"/>
          <w:b/>
          <w:bCs/>
        </w:rPr>
        <w:t>Submission Instructions</w:t>
      </w:r>
    </w:p>
    <w:p w14:paraId="07EC82FA" w14:textId="2A551DE4" w:rsidR="005B6FD0" w:rsidRDefault="005B6FD0">
      <w:r>
        <w:t xml:space="preserve">Please print and complete this form, then submit it to one of the Church Wardens. </w:t>
      </w:r>
      <w:proofErr w:type="gramStart"/>
      <w:r>
        <w:t xml:space="preserve">A </w:t>
      </w:r>
      <w:r w:rsidR="00D467F7">
        <w:t xml:space="preserve"> </w:t>
      </w:r>
      <w:r>
        <w:t>minimum</w:t>
      </w:r>
      <w:proofErr w:type="gramEnd"/>
      <w:r>
        <w:t xml:space="preserve"> contribution of £20 </w:t>
      </w:r>
      <w:r w:rsidR="00D467F7">
        <w:t>(</w:t>
      </w:r>
      <w:r w:rsidR="00E63055">
        <w:t>cash or che</w:t>
      </w:r>
      <w:r w:rsidR="006F0CD4">
        <w:t>que</w:t>
      </w:r>
      <w:r w:rsidR="001B1C61">
        <w:t xml:space="preserve"> </w:t>
      </w:r>
      <w:r w:rsidR="00D467F7">
        <w:t>only) is</w:t>
      </w:r>
      <w:r>
        <w:t xml:space="preserve"> requested to cover the costs of calligraphy, as well as the maintenance and upkeep of the memorial book.</w:t>
      </w:r>
    </w:p>
    <w:p w14:paraId="03A0DA1E" w14:textId="3CDCA7EF" w:rsidR="00DD0002" w:rsidRPr="00100541" w:rsidRDefault="00805D6B">
      <w:pPr>
        <w:rPr>
          <w:b/>
          <w:bCs/>
        </w:rPr>
      </w:pPr>
      <w:r>
        <w:rPr>
          <w:b/>
          <w:bCs/>
        </w:rPr>
        <w:t xml:space="preserve">Please Gift Aid </w:t>
      </w:r>
      <w:r w:rsidR="00FF40F6" w:rsidRPr="00100541">
        <w:rPr>
          <w:b/>
          <w:bCs/>
        </w:rPr>
        <w:t>your contributio</w:t>
      </w:r>
      <w:r w:rsidR="001B1C61">
        <w:rPr>
          <w:b/>
          <w:bCs/>
        </w:rPr>
        <w:t>n</w:t>
      </w:r>
      <w:r>
        <w:rPr>
          <w:b/>
          <w:bCs/>
        </w:rPr>
        <w:t xml:space="preserve"> if possible</w:t>
      </w:r>
      <w:r w:rsidR="00A25EAF">
        <w:rPr>
          <w:b/>
          <w:bCs/>
        </w:rPr>
        <w:t>.</w:t>
      </w:r>
    </w:p>
    <w:p w14:paraId="3B06B452" w14:textId="77777777" w:rsidR="008C5141" w:rsidRPr="00100541" w:rsidRDefault="008C5141" w:rsidP="00974923">
      <w:pPr>
        <w:tabs>
          <w:tab w:val="left" w:pos="2892"/>
        </w:tabs>
        <w:rPr>
          <w:b/>
          <w:bCs/>
        </w:rPr>
      </w:pPr>
    </w:p>
    <w:p w14:paraId="7F592D19" w14:textId="28CC2726" w:rsidR="00FC4F35" w:rsidRPr="00423BFC" w:rsidRDefault="00FC4F35" w:rsidP="00974923">
      <w:pPr>
        <w:tabs>
          <w:tab w:val="left" w:pos="2892"/>
        </w:tabs>
      </w:pPr>
      <w:r w:rsidRPr="00100541">
        <w:rPr>
          <w:b/>
          <w:bCs/>
        </w:rPr>
        <w:t>Signed ……………………</w:t>
      </w:r>
      <w:r w:rsidR="00974923">
        <w:tab/>
      </w:r>
    </w:p>
    <w:sectPr w:rsidR="00FC4F35" w:rsidRPr="00423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B9A"/>
    <w:multiLevelType w:val="multilevel"/>
    <w:tmpl w:val="E66A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1CFF"/>
    <w:multiLevelType w:val="multilevel"/>
    <w:tmpl w:val="1848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86D80"/>
    <w:multiLevelType w:val="multilevel"/>
    <w:tmpl w:val="19C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66B13"/>
    <w:multiLevelType w:val="multilevel"/>
    <w:tmpl w:val="274C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76C55"/>
    <w:multiLevelType w:val="multilevel"/>
    <w:tmpl w:val="9CD4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D22B5"/>
    <w:multiLevelType w:val="multilevel"/>
    <w:tmpl w:val="60CC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11C41"/>
    <w:multiLevelType w:val="multilevel"/>
    <w:tmpl w:val="69C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354A3"/>
    <w:multiLevelType w:val="multilevel"/>
    <w:tmpl w:val="539A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15836"/>
    <w:multiLevelType w:val="multilevel"/>
    <w:tmpl w:val="C05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17E37"/>
    <w:multiLevelType w:val="multilevel"/>
    <w:tmpl w:val="AD48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31925"/>
    <w:multiLevelType w:val="multilevel"/>
    <w:tmpl w:val="C54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20C9E"/>
    <w:multiLevelType w:val="multilevel"/>
    <w:tmpl w:val="8002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578E3"/>
    <w:multiLevelType w:val="multilevel"/>
    <w:tmpl w:val="CE5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389191">
    <w:abstractNumId w:val="6"/>
  </w:num>
  <w:num w:numId="2" w16cid:durableId="230044651">
    <w:abstractNumId w:val="4"/>
  </w:num>
  <w:num w:numId="3" w16cid:durableId="508060549">
    <w:abstractNumId w:val="8"/>
  </w:num>
  <w:num w:numId="4" w16cid:durableId="1099914900">
    <w:abstractNumId w:val="10"/>
  </w:num>
  <w:num w:numId="5" w16cid:durableId="435445221">
    <w:abstractNumId w:val="2"/>
  </w:num>
  <w:num w:numId="6" w16cid:durableId="1383138536">
    <w:abstractNumId w:val="9"/>
  </w:num>
  <w:num w:numId="7" w16cid:durableId="277377955">
    <w:abstractNumId w:val="12"/>
  </w:num>
  <w:num w:numId="8" w16cid:durableId="501050808">
    <w:abstractNumId w:val="1"/>
  </w:num>
  <w:num w:numId="9" w16cid:durableId="399908186">
    <w:abstractNumId w:val="3"/>
  </w:num>
  <w:num w:numId="10" w16cid:durableId="1993606331">
    <w:abstractNumId w:val="5"/>
  </w:num>
  <w:num w:numId="11" w16cid:durableId="90049904">
    <w:abstractNumId w:val="11"/>
  </w:num>
  <w:num w:numId="12" w16cid:durableId="1352103859">
    <w:abstractNumId w:val="7"/>
  </w:num>
  <w:num w:numId="13" w16cid:durableId="190325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3B"/>
    <w:rsid w:val="00045057"/>
    <w:rsid w:val="000E393C"/>
    <w:rsid w:val="00100541"/>
    <w:rsid w:val="00106BC2"/>
    <w:rsid w:val="001A3195"/>
    <w:rsid w:val="001B1C61"/>
    <w:rsid w:val="001E26CA"/>
    <w:rsid w:val="003154FD"/>
    <w:rsid w:val="00321AA8"/>
    <w:rsid w:val="0038018D"/>
    <w:rsid w:val="003B55EE"/>
    <w:rsid w:val="00423BFC"/>
    <w:rsid w:val="00431101"/>
    <w:rsid w:val="004669A2"/>
    <w:rsid w:val="004846AA"/>
    <w:rsid w:val="00522209"/>
    <w:rsid w:val="005B0C51"/>
    <w:rsid w:val="005B6FD0"/>
    <w:rsid w:val="006746B8"/>
    <w:rsid w:val="00696032"/>
    <w:rsid w:val="006D2F97"/>
    <w:rsid w:val="006F0CD4"/>
    <w:rsid w:val="00732555"/>
    <w:rsid w:val="007B3FA3"/>
    <w:rsid w:val="00805D6B"/>
    <w:rsid w:val="00811855"/>
    <w:rsid w:val="008725D0"/>
    <w:rsid w:val="008C0E90"/>
    <w:rsid w:val="008C5141"/>
    <w:rsid w:val="00974923"/>
    <w:rsid w:val="009A3B6E"/>
    <w:rsid w:val="00A25EAF"/>
    <w:rsid w:val="00AF38A1"/>
    <w:rsid w:val="00B30492"/>
    <w:rsid w:val="00BD34C7"/>
    <w:rsid w:val="00BE11A5"/>
    <w:rsid w:val="00BF6C22"/>
    <w:rsid w:val="00C84987"/>
    <w:rsid w:val="00D21CBC"/>
    <w:rsid w:val="00D467F7"/>
    <w:rsid w:val="00DD0002"/>
    <w:rsid w:val="00E63055"/>
    <w:rsid w:val="00EB443B"/>
    <w:rsid w:val="00ED7512"/>
    <w:rsid w:val="00EE6308"/>
    <w:rsid w:val="00F25BAF"/>
    <w:rsid w:val="00FC4F35"/>
    <w:rsid w:val="00FF40F6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4F65"/>
  <w15:chartTrackingRefBased/>
  <w15:docId w15:val="{8E4E56AD-641E-4D69-B8C8-50EC78E4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639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Coulson-Joy</dc:creator>
  <cp:keywords/>
  <dc:description/>
  <cp:lastModifiedBy>Francine Coulson-Joy</cp:lastModifiedBy>
  <cp:revision>2</cp:revision>
  <cp:lastPrinted>2026-04-18T13:34:00Z</cp:lastPrinted>
  <dcterms:created xsi:type="dcterms:W3CDTF">2026-04-18T13:36:00Z</dcterms:created>
  <dcterms:modified xsi:type="dcterms:W3CDTF">2026-04-18T13:36:00Z</dcterms:modified>
</cp:coreProperties>
</file>